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40"/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536"/>
      </w:tblGrid>
      <w:tr w:rsidR="00AA1EE1" w:rsidRPr="00E5097C" w14:paraId="5DECA416" w14:textId="77777777" w:rsidTr="00E5097C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A47B2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Županijski centar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D47EA" w14:textId="77777777" w:rsidR="00AA1EE1" w:rsidRPr="00030A57" w:rsidRDefault="00AA1EE1" w:rsidP="00E509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57">
              <w:rPr>
                <w:rFonts w:ascii="Arial" w:hAnsi="Arial" w:cs="Arial"/>
                <w:b/>
                <w:bCs/>
                <w:sz w:val="24"/>
                <w:szCs w:val="24"/>
              </w:rPr>
              <w:t>Mail adresa</w:t>
            </w:r>
          </w:p>
        </w:tc>
      </w:tr>
      <w:tr w:rsidR="00B9062E" w:rsidRPr="00E5097C" w14:paraId="1A1310C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FD62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Bjelovar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7812B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bjelovar112@civilna-zastita.hr</w:t>
              </w:r>
            </w:hyperlink>
          </w:p>
        </w:tc>
      </w:tr>
      <w:tr w:rsidR="00B9062E" w:rsidRPr="00E5097C" w14:paraId="1F3835D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7B16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Čakovec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DDBA12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cakovec112@civilna-zastita.hr</w:t>
              </w:r>
            </w:hyperlink>
          </w:p>
        </w:tc>
      </w:tr>
      <w:tr w:rsidR="00B9062E" w:rsidRPr="00E5097C" w14:paraId="6842AAF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5F86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Dubrovnik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87BD0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dubrovnik112@civilna-zastita.hr</w:t>
              </w:r>
            </w:hyperlink>
          </w:p>
        </w:tc>
      </w:tr>
      <w:tr w:rsidR="00B9062E" w:rsidRPr="00E5097C" w14:paraId="61C0C010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A5756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Gospić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51E85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gospic112@civilna-zastita.hr</w:t>
              </w:r>
            </w:hyperlink>
          </w:p>
        </w:tc>
      </w:tr>
      <w:tr w:rsidR="00B9062E" w:rsidRPr="00E5097C" w14:paraId="4636C2D8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5074B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Karlovac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5AE27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karlovac112@civilna-zastita.hr</w:t>
              </w:r>
            </w:hyperlink>
          </w:p>
        </w:tc>
      </w:tr>
      <w:tr w:rsidR="00B9062E" w:rsidRPr="00E5097C" w14:paraId="0BBE675E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DA68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Koprivnica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1DAD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koprivnica112@civilna-zastita.hr</w:t>
              </w:r>
            </w:hyperlink>
          </w:p>
        </w:tc>
      </w:tr>
      <w:tr w:rsidR="00B9062E" w:rsidRPr="00E5097C" w14:paraId="2DAFB401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03BD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Krapina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3A362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krapina112@civilna-zastita.hr</w:t>
              </w:r>
            </w:hyperlink>
          </w:p>
        </w:tc>
      </w:tr>
      <w:tr w:rsidR="00B9062E" w:rsidRPr="00E5097C" w14:paraId="4E9B442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995631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Osijek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C68BF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osijek112@civilna-zastita.hr</w:t>
              </w:r>
            </w:hyperlink>
          </w:p>
        </w:tc>
      </w:tr>
      <w:tr w:rsidR="00B9062E" w:rsidRPr="00E5097C" w14:paraId="259909A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23AB3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Pazin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2B726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pazin112@civilna-zastita.hr</w:t>
              </w:r>
            </w:hyperlink>
          </w:p>
        </w:tc>
      </w:tr>
      <w:tr w:rsidR="00B9062E" w:rsidRPr="00E5097C" w14:paraId="5946CD0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3B470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Požega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E210D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pozega112@civilna-zastita.hr</w:t>
              </w:r>
            </w:hyperlink>
          </w:p>
        </w:tc>
      </w:tr>
      <w:tr w:rsidR="00B9062E" w:rsidRPr="00E5097C" w14:paraId="5B6E14BD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3A50A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Rijeka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F25E8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rijeka112@civilna-zastita.hr</w:t>
              </w:r>
            </w:hyperlink>
          </w:p>
        </w:tc>
      </w:tr>
      <w:tr w:rsidR="00B9062E" w:rsidRPr="00E5097C" w14:paraId="7D0C3E69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E803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Sisak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2A5504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sisak112@civilna-zastita.hr</w:t>
              </w:r>
            </w:hyperlink>
          </w:p>
        </w:tc>
      </w:tr>
      <w:tr w:rsidR="00B9062E" w:rsidRPr="00E5097C" w14:paraId="2410BD9A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C338AE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Slavonski Brod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252D7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slavonskibrod112@civilna-zastita.hr</w:t>
              </w:r>
            </w:hyperlink>
          </w:p>
        </w:tc>
      </w:tr>
      <w:tr w:rsidR="00B9062E" w:rsidRPr="00E5097C" w14:paraId="1F11B535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678F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Split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B6229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split112@civilna-zastita.hr</w:t>
              </w:r>
            </w:hyperlink>
          </w:p>
        </w:tc>
      </w:tr>
      <w:tr w:rsidR="00B9062E" w:rsidRPr="00E5097C" w14:paraId="37598E37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6184E7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Šibenik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452CF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sibenik112@civilna-zastita.hr</w:t>
              </w:r>
            </w:hyperlink>
          </w:p>
        </w:tc>
      </w:tr>
      <w:tr w:rsidR="00B9062E" w:rsidRPr="00E5097C" w14:paraId="25833036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1A49C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Varaždin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492DF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varazdin112@civilna-zastita.hr</w:t>
              </w:r>
            </w:hyperlink>
          </w:p>
        </w:tc>
      </w:tr>
      <w:tr w:rsidR="00B9062E" w:rsidRPr="00E5097C" w14:paraId="568AEF5C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D3EC4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Virovitica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DB30E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virovitica112@civilna-zastita.hr</w:t>
              </w:r>
            </w:hyperlink>
          </w:p>
        </w:tc>
      </w:tr>
      <w:tr w:rsidR="00B9062E" w:rsidRPr="00E5097C" w14:paraId="637418A3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D7D02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Vukovar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816E5F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vukovar112@civilna-zastita.hr</w:t>
              </w:r>
            </w:hyperlink>
            <w:r w:rsidR="00B9062E" w:rsidRPr="00030A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062E" w:rsidRPr="00E5097C" w14:paraId="74292AAF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21528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Zadar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2879C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zadar112@civilna-zastita.hr</w:t>
              </w:r>
            </w:hyperlink>
          </w:p>
        </w:tc>
      </w:tr>
      <w:tr w:rsidR="00B9062E" w:rsidRPr="00E5097C" w14:paraId="2B8AC692" w14:textId="77777777" w:rsidTr="00E5097C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7728F" w14:textId="77777777" w:rsidR="00B9062E" w:rsidRPr="00030A57" w:rsidRDefault="00852B9E" w:rsidP="00E5097C">
            <w:pPr>
              <w:rPr>
                <w:rFonts w:ascii="Arial" w:hAnsi="Arial" w:cs="Arial"/>
                <w:sz w:val="24"/>
                <w:szCs w:val="24"/>
              </w:rPr>
            </w:pPr>
            <w:r w:rsidRPr="00030A57">
              <w:rPr>
                <w:rFonts w:ascii="Arial" w:hAnsi="Arial" w:cs="Arial"/>
                <w:sz w:val="24"/>
                <w:szCs w:val="24"/>
              </w:rPr>
              <w:t xml:space="preserve">ŽC 112 </w:t>
            </w:r>
            <w:r w:rsidR="00B9062E" w:rsidRPr="00030A57">
              <w:rPr>
                <w:rFonts w:ascii="Arial" w:hAnsi="Arial" w:cs="Arial"/>
                <w:sz w:val="24"/>
                <w:szCs w:val="24"/>
              </w:rPr>
              <w:t>Zagreb</w:t>
            </w:r>
            <w:r w:rsidRPr="00030A57">
              <w:rPr>
                <w:rFonts w:ascii="Arial" w:hAnsi="Arial" w:cs="Arial"/>
                <w:sz w:val="24"/>
                <w:szCs w:val="24"/>
              </w:rPr>
              <w:t xml:space="preserve"> (MUP CZ)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2C2DF" w14:textId="77777777" w:rsidR="00B9062E" w:rsidRPr="00030A57" w:rsidRDefault="008832AB" w:rsidP="00E5097C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B9062E" w:rsidRPr="00030A57">
                <w:rPr>
                  <w:rStyle w:val="Hiperveza"/>
                  <w:rFonts w:ascii="Arial" w:hAnsi="Arial" w:cs="Arial"/>
                  <w:sz w:val="24"/>
                  <w:szCs w:val="24"/>
                </w:rPr>
                <w:t>zagreb112@civilna-zastita.hr</w:t>
              </w:r>
            </w:hyperlink>
          </w:p>
        </w:tc>
      </w:tr>
    </w:tbl>
    <w:p w14:paraId="05F0958D" w14:textId="77777777" w:rsidR="00EA4347" w:rsidRPr="00E5097C" w:rsidRDefault="00EA4347">
      <w:pPr>
        <w:rPr>
          <w:rFonts w:ascii="Arial" w:hAnsi="Arial" w:cs="Arial"/>
          <w:sz w:val="24"/>
          <w:szCs w:val="24"/>
        </w:rPr>
      </w:pPr>
    </w:p>
    <w:p w14:paraId="79A5F2C6" w14:textId="77777777" w:rsidR="004E69B1" w:rsidRPr="00E5097C" w:rsidRDefault="00E5097C">
      <w:pPr>
        <w:rPr>
          <w:rFonts w:ascii="Arial" w:hAnsi="Arial" w:cs="Arial"/>
          <w:sz w:val="24"/>
          <w:szCs w:val="24"/>
        </w:rPr>
      </w:pPr>
      <w:r w:rsidRPr="00E5097C">
        <w:rPr>
          <w:rFonts w:ascii="Arial" w:hAnsi="Arial" w:cs="Arial"/>
          <w:sz w:val="24"/>
          <w:szCs w:val="24"/>
        </w:rPr>
        <w:t>Prilog 1</w:t>
      </w:r>
      <w:r w:rsidR="00711327">
        <w:rPr>
          <w:rFonts w:ascii="Arial" w:hAnsi="Arial" w:cs="Arial"/>
          <w:sz w:val="24"/>
          <w:szCs w:val="24"/>
        </w:rPr>
        <w:t>.</w:t>
      </w:r>
    </w:p>
    <w:sectPr w:rsidR="004E69B1" w:rsidRPr="00E50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45"/>
    <w:rsid w:val="00030A57"/>
    <w:rsid w:val="00345CF1"/>
    <w:rsid w:val="00380FB7"/>
    <w:rsid w:val="004E69B1"/>
    <w:rsid w:val="00711327"/>
    <w:rsid w:val="007A09D1"/>
    <w:rsid w:val="007A5745"/>
    <w:rsid w:val="00852B9E"/>
    <w:rsid w:val="008832AB"/>
    <w:rsid w:val="00952048"/>
    <w:rsid w:val="00AA1EE1"/>
    <w:rsid w:val="00B9062E"/>
    <w:rsid w:val="00B9614F"/>
    <w:rsid w:val="00CB4CB4"/>
    <w:rsid w:val="00E5097C"/>
    <w:rsid w:val="00E83F6F"/>
    <w:rsid w:val="00EA4347"/>
    <w:rsid w:val="00F0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7BC1"/>
  <w15:chartTrackingRefBased/>
  <w15:docId w15:val="{39E171CF-1168-41A1-B1F3-0610E8B3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EE1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A1E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vac112@civilna-zastita.hr" TargetMode="External"/><Relationship Id="rId13" Type="http://schemas.openxmlformats.org/officeDocument/2006/relationships/hyperlink" Target="mailto:pozega112@civilna-zastita.hr" TargetMode="External"/><Relationship Id="rId18" Type="http://schemas.openxmlformats.org/officeDocument/2006/relationships/hyperlink" Target="mailto:sibenik112@civilna-zastita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ukovar112@civilna-zastita.hr" TargetMode="External"/><Relationship Id="rId7" Type="http://schemas.openxmlformats.org/officeDocument/2006/relationships/hyperlink" Target="mailto:gospic112@civilna-zastita.hr" TargetMode="External"/><Relationship Id="rId12" Type="http://schemas.openxmlformats.org/officeDocument/2006/relationships/hyperlink" Target="mailto:pazin112@civilna-zastita.hr" TargetMode="External"/><Relationship Id="rId17" Type="http://schemas.openxmlformats.org/officeDocument/2006/relationships/hyperlink" Target="mailto:split112@civilna-zastita.hr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slavonskibrod112@civilna-zastita.hr" TargetMode="External"/><Relationship Id="rId20" Type="http://schemas.openxmlformats.org/officeDocument/2006/relationships/hyperlink" Target="mailto:virovitica112@civilna-zastita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ubrovnik112@civilna-zastita.hr" TargetMode="External"/><Relationship Id="rId11" Type="http://schemas.openxmlformats.org/officeDocument/2006/relationships/hyperlink" Target="mailto:osijek112@civilna-zastita.hr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cakovec112@civilna-zastita.hr" TargetMode="External"/><Relationship Id="rId15" Type="http://schemas.openxmlformats.org/officeDocument/2006/relationships/hyperlink" Target="mailto:sisak112@civilna-zastita.hr" TargetMode="External"/><Relationship Id="rId23" Type="http://schemas.openxmlformats.org/officeDocument/2006/relationships/hyperlink" Target="mailto:zagreb112@civilna-zastita.hr" TargetMode="External"/><Relationship Id="rId10" Type="http://schemas.openxmlformats.org/officeDocument/2006/relationships/hyperlink" Target="mailto:krapina112@civilna-zastita.hr" TargetMode="External"/><Relationship Id="rId19" Type="http://schemas.openxmlformats.org/officeDocument/2006/relationships/hyperlink" Target="mailto:varazdin112@civilna-zastita.hr" TargetMode="External"/><Relationship Id="rId4" Type="http://schemas.openxmlformats.org/officeDocument/2006/relationships/hyperlink" Target="mailto:bjelovar112@civilna-zastita.hr" TargetMode="External"/><Relationship Id="rId9" Type="http://schemas.openxmlformats.org/officeDocument/2006/relationships/hyperlink" Target="mailto:koprivnica112@civilna-zastita.hr" TargetMode="External"/><Relationship Id="rId14" Type="http://schemas.openxmlformats.org/officeDocument/2006/relationships/hyperlink" Target="mailto:rijeka112@civilna-zastita.hr" TargetMode="External"/><Relationship Id="rId22" Type="http://schemas.openxmlformats.org/officeDocument/2006/relationships/hyperlink" Target="mailto:zadar112@civilna-zasti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Babić Vilboj</dc:creator>
  <cp:keywords/>
  <dc:description/>
  <cp:lastModifiedBy>Karas Neven</cp:lastModifiedBy>
  <cp:revision>2</cp:revision>
  <dcterms:created xsi:type="dcterms:W3CDTF">2021-08-31T08:28:00Z</dcterms:created>
  <dcterms:modified xsi:type="dcterms:W3CDTF">2021-08-31T08:28:00Z</dcterms:modified>
</cp:coreProperties>
</file>