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44" w:rsidRDefault="00303844" w:rsidP="000B68F9">
      <w:pPr>
        <w:spacing w:line="276" w:lineRule="auto"/>
        <w:rPr>
          <w:rFonts w:ascii="Arial" w:eastAsia="Times New Roman" w:hAnsi="Arial" w:cs="Arial"/>
          <w:sz w:val="22"/>
          <w:szCs w:val="22"/>
          <w:lang w:eastAsia="hr-HR"/>
        </w:rPr>
      </w:pPr>
    </w:p>
    <w:tbl>
      <w:tblPr>
        <w:tblW w:w="10950" w:type="dxa"/>
        <w:jc w:val="center"/>
        <w:tblLayout w:type="fixed"/>
        <w:tblLook w:val="0000" w:firstRow="0" w:lastRow="0" w:firstColumn="0" w:lastColumn="0" w:noHBand="0" w:noVBand="0"/>
      </w:tblPr>
      <w:tblGrid>
        <w:gridCol w:w="4908"/>
        <w:gridCol w:w="2268"/>
        <w:gridCol w:w="3774"/>
      </w:tblGrid>
      <w:tr w:rsidR="003350A9" w:rsidRPr="004E1500" w:rsidTr="00E804CE">
        <w:trPr>
          <w:trHeight w:val="603"/>
          <w:jc w:val="center"/>
        </w:trPr>
        <w:tc>
          <w:tcPr>
            <w:tcW w:w="10950" w:type="dxa"/>
            <w:gridSpan w:val="3"/>
            <w:tcBorders>
              <w:bottom w:val="single" w:sz="2" w:space="0" w:color="000000"/>
            </w:tcBorders>
            <w:shd w:val="clear" w:color="auto" w:fill="auto"/>
            <w:noWrap/>
            <w:vAlign w:val="center"/>
          </w:tcPr>
          <w:p w:rsidR="003350A9" w:rsidRPr="004E1500" w:rsidRDefault="00FB6385" w:rsidP="003350A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ZAHTJEV</w:t>
            </w:r>
            <w:r w:rsidR="003350A9" w:rsidRPr="004E1500">
              <w:rPr>
                <w:rFonts w:cstheme="minorHAnsi"/>
                <w:b/>
                <w:bCs/>
                <w:sz w:val="22"/>
                <w:szCs w:val="22"/>
              </w:rPr>
              <w:t xml:space="preserve"> ZA SUDJELOVANJE U UDRUŽENOM OGLAŠAVANJU</w:t>
            </w:r>
          </w:p>
        </w:tc>
      </w:tr>
      <w:tr w:rsidR="003350A9" w:rsidRPr="004E1500" w:rsidTr="00B95F76">
        <w:trPr>
          <w:trHeight w:val="805"/>
          <w:jc w:val="center"/>
        </w:trPr>
        <w:tc>
          <w:tcPr>
            <w:tcW w:w="10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noWrap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Osnovni podaci o podnositelju zahtjeva</w:t>
            </w:r>
          </w:p>
        </w:tc>
      </w:tr>
      <w:tr w:rsidR="003350A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Podnositelj zahtjeva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50A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Adresa/sjedište podnositelja zahtjeva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50A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50A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E-mail / Internet adresa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50A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350A9" w:rsidRPr="004E1500" w:rsidRDefault="003350A9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50A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Odgovorna osoba / osoba ovlaštena za zastupanje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50A9" w:rsidRPr="004E1500" w:rsidRDefault="003350A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B6385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B6385" w:rsidRPr="00FB6385" w:rsidRDefault="00FB6385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B63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Obveznik PDV-a (da/ne)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B6385" w:rsidRPr="004E1500" w:rsidRDefault="00FB6385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75F89" w:rsidRPr="004E1500" w:rsidTr="00610C09">
        <w:trPr>
          <w:trHeight w:val="567"/>
          <w:jc w:val="center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75F89" w:rsidRPr="00075F89" w:rsidRDefault="00FB6385" w:rsidP="00075F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Osoba za kontakt (telefon, mob. i e-mail)</w:t>
            </w:r>
          </w:p>
        </w:tc>
        <w:tc>
          <w:tcPr>
            <w:tcW w:w="6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75F89" w:rsidRPr="004E1500" w:rsidRDefault="00075F89" w:rsidP="00B95F7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610C09">
        <w:trPr>
          <w:trHeight w:val="293"/>
          <w:jc w:val="center"/>
        </w:trPr>
        <w:tc>
          <w:tcPr>
            <w:tcW w:w="49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Ponuda 1: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 O</w:t>
            </w:r>
            <w:r w:rsidRPr="004E1500">
              <w:rPr>
                <w:rFonts w:cstheme="minorHAnsi"/>
                <w:b/>
                <w:bCs/>
                <w:sz w:val="22"/>
                <w:szCs w:val="22"/>
              </w:rPr>
              <w:t>glašavanje (portal+TV kampanja),</w:t>
            </w:r>
          </w:p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2 dionika 40%,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804CE" w:rsidRPr="004E1500" w:rsidTr="00610C09">
        <w:trPr>
          <w:trHeight w:val="292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804CE" w:rsidRPr="004E1500" w:rsidTr="00666442">
        <w:trPr>
          <w:trHeight w:val="190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3 i više dionika 50%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804CE" w:rsidRPr="004E1500" w:rsidTr="00666442">
        <w:trPr>
          <w:trHeight w:val="190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804CE" w:rsidRPr="004E1500" w:rsidTr="004F1320">
        <w:trPr>
          <w:trHeight w:val="135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804CE" w:rsidRPr="004E1500" w:rsidTr="00666442">
        <w:trPr>
          <w:trHeight w:val="135"/>
          <w:jc w:val="center"/>
        </w:trPr>
        <w:tc>
          <w:tcPr>
            <w:tcW w:w="49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610C09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804CE" w:rsidRPr="004E1500" w:rsidTr="00E804CE">
        <w:trPr>
          <w:trHeight w:val="328"/>
          <w:jc w:val="center"/>
        </w:trPr>
        <w:tc>
          <w:tcPr>
            <w:tcW w:w="49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Ponuda 2:   O</w:t>
            </w:r>
            <w:r w:rsidRPr="004E1500">
              <w:rPr>
                <w:rFonts w:cstheme="minorHAnsi"/>
                <w:b/>
                <w:bCs/>
                <w:sz w:val="22"/>
                <w:szCs w:val="22"/>
              </w:rPr>
              <w:t xml:space="preserve">glašavanje (portal) </w:t>
            </w:r>
          </w:p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1 dionik 30%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E93238">
        <w:trPr>
          <w:trHeight w:val="278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2 dionika 40%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E93238">
        <w:trPr>
          <w:trHeight w:val="277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4B2A30">
        <w:trPr>
          <w:trHeight w:val="144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  <w:r w:rsidRPr="004E1500">
              <w:rPr>
                <w:rFonts w:cstheme="minorHAnsi"/>
                <w:b/>
                <w:bCs/>
                <w:sz w:val="22"/>
                <w:szCs w:val="22"/>
              </w:rPr>
              <w:t>3 i više dionika 50%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4B2A30">
        <w:trPr>
          <w:trHeight w:val="142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4B2A30">
        <w:trPr>
          <w:trHeight w:val="142"/>
          <w:jc w:val="center"/>
        </w:trPr>
        <w:tc>
          <w:tcPr>
            <w:tcW w:w="490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804CE" w:rsidRPr="004E1500" w:rsidTr="004B2A30">
        <w:trPr>
          <w:trHeight w:val="142"/>
          <w:jc w:val="center"/>
        </w:trPr>
        <w:tc>
          <w:tcPr>
            <w:tcW w:w="49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B95F7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04CE" w:rsidRPr="004E1500" w:rsidRDefault="00E804CE" w:rsidP="00610C0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303844" w:rsidRDefault="00303844" w:rsidP="00303844">
      <w:pPr>
        <w:spacing w:line="276" w:lineRule="auto"/>
        <w:rPr>
          <w:rFonts w:ascii="Times New Roman" w:eastAsia="Times New Roman" w:hAnsi="Times New Roman" w:cs="Times New Roman"/>
          <w:lang w:eastAsia="hr-HR"/>
        </w:rPr>
      </w:pPr>
    </w:p>
    <w:p w:rsidR="00FB6385" w:rsidRDefault="00FB6385" w:rsidP="00303844">
      <w:pPr>
        <w:spacing w:line="276" w:lineRule="auto"/>
        <w:rPr>
          <w:rFonts w:eastAsia="Times New Roman" w:cstheme="minorHAnsi"/>
          <w:sz w:val="22"/>
          <w:szCs w:val="22"/>
          <w:lang w:eastAsia="hr-HR"/>
        </w:rPr>
      </w:pPr>
      <w:r w:rsidRPr="00FB6385">
        <w:rPr>
          <w:rFonts w:eastAsia="Times New Roman" w:cstheme="minorHAnsi"/>
          <w:sz w:val="22"/>
          <w:szCs w:val="22"/>
          <w:lang w:eastAsia="hr-HR"/>
        </w:rPr>
        <w:t>NAPOMENA:</w:t>
      </w:r>
    </w:p>
    <w:p w:rsidR="001159D5" w:rsidRPr="00FB6385" w:rsidRDefault="001159D5" w:rsidP="00303844">
      <w:pPr>
        <w:spacing w:line="276" w:lineRule="auto"/>
        <w:rPr>
          <w:rFonts w:eastAsia="Times New Roman" w:cstheme="minorHAnsi"/>
          <w:sz w:val="22"/>
          <w:szCs w:val="22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6385" w:rsidTr="00FB6385">
        <w:trPr>
          <w:trHeight w:val="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B6385" w:rsidRPr="00FB6385" w:rsidRDefault="00FB63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3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1. Uz Zahtjev je potrebno priložiti i cjelokupnu dokumentaciju navedenu u Javnom pozivu </w:t>
            </w:r>
          </w:p>
        </w:tc>
      </w:tr>
      <w:tr w:rsidR="00FB6385" w:rsidTr="00FB6385">
        <w:trPr>
          <w:trHeight w:val="222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B6385" w:rsidRPr="00FB6385" w:rsidRDefault="00FB63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3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2. Kandidature s nepotpunom dokumentacijom i nepotpuno ispunjenim obrascima iz ovog Javnog poziva neće se razmatrati. </w:t>
            </w:r>
          </w:p>
        </w:tc>
      </w:tr>
      <w:tr w:rsidR="00FB6385" w:rsidTr="00FB6385">
        <w:trPr>
          <w:trHeight w:val="1503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6385" w:rsidRPr="00FB6385" w:rsidRDefault="00FB63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3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Mjesto i datum </w:t>
            </w:r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385" w:rsidRPr="00FB6385" w:rsidRDefault="00FB6385" w:rsidP="001159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3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Žig i potpis odgovorne osobe </w:t>
            </w:r>
          </w:p>
        </w:tc>
      </w:tr>
    </w:tbl>
    <w:p w:rsidR="00FB6385" w:rsidRDefault="00FB6385" w:rsidP="00303844">
      <w:pPr>
        <w:spacing w:line="276" w:lineRule="auto"/>
        <w:rPr>
          <w:rFonts w:ascii="Times New Roman" w:eastAsia="Times New Roman" w:hAnsi="Times New Roman" w:cs="Times New Roman"/>
          <w:lang w:eastAsia="hr-HR"/>
        </w:rPr>
      </w:pPr>
    </w:p>
    <w:sectPr w:rsidR="00FB6385" w:rsidSect="004161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51" w:rsidRDefault="00107251" w:rsidP="00CA3ACC">
      <w:r>
        <w:separator/>
      </w:r>
    </w:p>
  </w:endnote>
  <w:endnote w:type="continuationSeparator" w:id="0">
    <w:p w:rsidR="00107251" w:rsidRDefault="00107251" w:rsidP="00CA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1B" w:rsidRPr="00CA3ACC" w:rsidRDefault="0047461B">
    <w:pPr>
      <w:pStyle w:val="Podno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51" w:rsidRDefault="00107251" w:rsidP="00CA3ACC">
      <w:r>
        <w:separator/>
      </w:r>
    </w:p>
  </w:footnote>
  <w:footnote w:type="continuationSeparator" w:id="0">
    <w:p w:rsidR="00107251" w:rsidRDefault="00107251" w:rsidP="00CA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405"/>
    <w:multiLevelType w:val="multilevel"/>
    <w:tmpl w:val="B604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D2589E"/>
    <w:multiLevelType w:val="hybridMultilevel"/>
    <w:tmpl w:val="B108F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2746"/>
    <w:multiLevelType w:val="hybridMultilevel"/>
    <w:tmpl w:val="15BC2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24D8D"/>
    <w:multiLevelType w:val="hybridMultilevel"/>
    <w:tmpl w:val="477CEF2C"/>
    <w:lvl w:ilvl="0" w:tplc="778EF100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7547699"/>
    <w:multiLevelType w:val="hybridMultilevel"/>
    <w:tmpl w:val="22B85208"/>
    <w:lvl w:ilvl="0" w:tplc="FFB0C2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764F8B"/>
    <w:multiLevelType w:val="hybridMultilevel"/>
    <w:tmpl w:val="68FE4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71D9"/>
    <w:multiLevelType w:val="multilevel"/>
    <w:tmpl w:val="CB8C4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0EE7678"/>
    <w:multiLevelType w:val="hybridMultilevel"/>
    <w:tmpl w:val="EB8846BC"/>
    <w:lvl w:ilvl="0" w:tplc="40FA3F18">
      <w:start w:val="2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2DD2218"/>
    <w:multiLevelType w:val="multilevel"/>
    <w:tmpl w:val="36B2BB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B422AC9"/>
    <w:multiLevelType w:val="hybridMultilevel"/>
    <w:tmpl w:val="44224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94415"/>
    <w:multiLevelType w:val="hybridMultilevel"/>
    <w:tmpl w:val="5836878C"/>
    <w:lvl w:ilvl="0" w:tplc="45181970">
      <w:start w:val="2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72B189A"/>
    <w:multiLevelType w:val="hybridMultilevel"/>
    <w:tmpl w:val="EA30F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57142"/>
    <w:multiLevelType w:val="hybridMultilevel"/>
    <w:tmpl w:val="6D827930"/>
    <w:lvl w:ilvl="0" w:tplc="8BA0DBA2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38"/>
    <w:rsid w:val="0002438C"/>
    <w:rsid w:val="00060C36"/>
    <w:rsid w:val="00067B96"/>
    <w:rsid w:val="0007381A"/>
    <w:rsid w:val="00075F89"/>
    <w:rsid w:val="000B68F9"/>
    <w:rsid w:val="000C07D5"/>
    <w:rsid w:val="001064DC"/>
    <w:rsid w:val="00107251"/>
    <w:rsid w:val="00114338"/>
    <w:rsid w:val="001159D5"/>
    <w:rsid w:val="00163648"/>
    <w:rsid w:val="00180970"/>
    <w:rsid w:val="001B56B2"/>
    <w:rsid w:val="001E2558"/>
    <w:rsid w:val="002C5B57"/>
    <w:rsid w:val="002F0FB2"/>
    <w:rsid w:val="00303844"/>
    <w:rsid w:val="003350A9"/>
    <w:rsid w:val="003919D9"/>
    <w:rsid w:val="003A6111"/>
    <w:rsid w:val="003C408C"/>
    <w:rsid w:val="003D68BB"/>
    <w:rsid w:val="00401249"/>
    <w:rsid w:val="00416188"/>
    <w:rsid w:val="0047461B"/>
    <w:rsid w:val="004844F2"/>
    <w:rsid w:val="004A3E64"/>
    <w:rsid w:val="004E1500"/>
    <w:rsid w:val="005052CC"/>
    <w:rsid w:val="005678AC"/>
    <w:rsid w:val="005717C2"/>
    <w:rsid w:val="00573554"/>
    <w:rsid w:val="00590949"/>
    <w:rsid w:val="00610C09"/>
    <w:rsid w:val="0066774D"/>
    <w:rsid w:val="0074286F"/>
    <w:rsid w:val="0078281C"/>
    <w:rsid w:val="007D28E8"/>
    <w:rsid w:val="007E0E68"/>
    <w:rsid w:val="007E10AE"/>
    <w:rsid w:val="007E2C5C"/>
    <w:rsid w:val="008539BE"/>
    <w:rsid w:val="0088408A"/>
    <w:rsid w:val="008941A0"/>
    <w:rsid w:val="00917EA5"/>
    <w:rsid w:val="0092159D"/>
    <w:rsid w:val="00986BED"/>
    <w:rsid w:val="0099520E"/>
    <w:rsid w:val="009E2A1D"/>
    <w:rsid w:val="00A44F65"/>
    <w:rsid w:val="00A86261"/>
    <w:rsid w:val="00A95265"/>
    <w:rsid w:val="00AA3230"/>
    <w:rsid w:val="00B04E13"/>
    <w:rsid w:val="00B33EE1"/>
    <w:rsid w:val="00B725BE"/>
    <w:rsid w:val="00BB4D22"/>
    <w:rsid w:val="00C10D9B"/>
    <w:rsid w:val="00C7463E"/>
    <w:rsid w:val="00CA1BF0"/>
    <w:rsid w:val="00CA3ACC"/>
    <w:rsid w:val="00CF3120"/>
    <w:rsid w:val="00D000FB"/>
    <w:rsid w:val="00D03BEA"/>
    <w:rsid w:val="00D636A2"/>
    <w:rsid w:val="00DD1C2B"/>
    <w:rsid w:val="00E12F7D"/>
    <w:rsid w:val="00E140F8"/>
    <w:rsid w:val="00E16C5F"/>
    <w:rsid w:val="00E22025"/>
    <w:rsid w:val="00E277CE"/>
    <w:rsid w:val="00E804CE"/>
    <w:rsid w:val="00E820A1"/>
    <w:rsid w:val="00E83DAE"/>
    <w:rsid w:val="00E851DE"/>
    <w:rsid w:val="00EA1D9F"/>
    <w:rsid w:val="00ED23B9"/>
    <w:rsid w:val="00EE2190"/>
    <w:rsid w:val="00F4280D"/>
    <w:rsid w:val="00F5112A"/>
    <w:rsid w:val="00F55FD6"/>
    <w:rsid w:val="00FB6385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8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3A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3ACC"/>
  </w:style>
  <w:style w:type="paragraph" w:styleId="Podnoje">
    <w:name w:val="footer"/>
    <w:basedOn w:val="Normal"/>
    <w:link w:val="PodnojeChar"/>
    <w:uiPriority w:val="99"/>
    <w:unhideWhenUsed/>
    <w:rsid w:val="00CA3A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3ACC"/>
  </w:style>
  <w:style w:type="paragraph" w:styleId="Tekstbalonia">
    <w:name w:val="Balloon Text"/>
    <w:basedOn w:val="Normal"/>
    <w:link w:val="TekstbaloniaChar"/>
    <w:uiPriority w:val="99"/>
    <w:semiHidden/>
    <w:unhideWhenUsed/>
    <w:rsid w:val="00CA3A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AC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A3AC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3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8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3A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3ACC"/>
  </w:style>
  <w:style w:type="paragraph" w:styleId="Podnoje">
    <w:name w:val="footer"/>
    <w:basedOn w:val="Normal"/>
    <w:link w:val="PodnojeChar"/>
    <w:uiPriority w:val="99"/>
    <w:unhideWhenUsed/>
    <w:rsid w:val="00CA3A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3ACC"/>
  </w:style>
  <w:style w:type="paragraph" w:styleId="Tekstbalonia">
    <w:name w:val="Balloon Text"/>
    <w:basedOn w:val="Normal"/>
    <w:link w:val="TekstbaloniaChar"/>
    <w:uiPriority w:val="99"/>
    <w:semiHidden/>
    <w:unhideWhenUsed/>
    <w:rsid w:val="00CA3A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AC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A3AC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cp:lastPrinted>2021-06-28T12:05:00Z</cp:lastPrinted>
  <dcterms:created xsi:type="dcterms:W3CDTF">2019-11-06T08:40:00Z</dcterms:created>
  <dcterms:modified xsi:type="dcterms:W3CDTF">2021-06-28T14:20:00Z</dcterms:modified>
</cp:coreProperties>
</file>